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D036D8" w:rsidRPr="00D036D8">
        <w:rPr>
          <w:rFonts w:ascii="Verdana" w:hAnsi="Verdana"/>
          <w:b/>
          <w:sz w:val="18"/>
          <w:szCs w:val="18"/>
          <w:lang w:val="en-US"/>
        </w:rPr>
        <w:t>Údržba, opravy a odstraňování závad u SSZT 2020-2025 - Kolejová brzda č. 1 Ostrava hl.n. pravé nádraží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036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036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036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036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036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036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036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036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036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36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36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36D8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D478D96-DB5D-4A16-9A17-B41D190E0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D061B8-1E12-4918-9646-CB62E2837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2018-12-07T16:23:00Z</dcterms:created>
  <dcterms:modified xsi:type="dcterms:W3CDTF">2020-08-14T05:53:00Z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